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64E" w:rsidRPr="00250B2C" w:rsidRDefault="0087664E">
      <w:pPr>
        <w:rPr>
          <w:b/>
          <w:sz w:val="28"/>
          <w:szCs w:val="28"/>
        </w:rPr>
      </w:pPr>
      <w:r w:rsidRPr="00250B2C">
        <w:rPr>
          <w:b/>
          <w:sz w:val="28"/>
          <w:szCs w:val="28"/>
        </w:rPr>
        <w:t>9. SINIF</w:t>
      </w:r>
      <w:r w:rsidR="00250B2C">
        <w:rPr>
          <w:b/>
          <w:sz w:val="28"/>
          <w:szCs w:val="28"/>
        </w:rPr>
        <w:t xml:space="preserve"> </w:t>
      </w:r>
      <w:r w:rsidR="004D1CE9">
        <w:rPr>
          <w:b/>
          <w:sz w:val="28"/>
          <w:szCs w:val="28"/>
        </w:rPr>
        <w:t xml:space="preserve">MATEMATİK </w:t>
      </w:r>
      <w:r w:rsidR="00250B2C">
        <w:rPr>
          <w:b/>
          <w:sz w:val="28"/>
          <w:szCs w:val="28"/>
        </w:rPr>
        <w:t>1. SINAV</w:t>
      </w:r>
      <w:r w:rsidRPr="00250B2C">
        <w:rPr>
          <w:b/>
          <w:sz w:val="28"/>
          <w:szCs w:val="28"/>
        </w:rPr>
        <w:t xml:space="preserve"> KONU DAĞILIMI</w:t>
      </w:r>
    </w:p>
    <w:tbl>
      <w:tblPr>
        <w:tblStyle w:val="TabloKlavuzu"/>
        <w:tblW w:w="9209" w:type="dxa"/>
        <w:jc w:val="center"/>
        <w:tblLook w:val="04A0" w:firstRow="1" w:lastRow="0" w:firstColumn="1" w:lastColumn="0" w:noHBand="0" w:noVBand="1"/>
      </w:tblPr>
      <w:tblGrid>
        <w:gridCol w:w="2266"/>
        <w:gridCol w:w="2266"/>
        <w:gridCol w:w="4677"/>
      </w:tblGrid>
      <w:tr w:rsidR="0087664E" w:rsidTr="0087664E">
        <w:trPr>
          <w:jc w:val="center"/>
        </w:trPr>
        <w:tc>
          <w:tcPr>
            <w:tcW w:w="2266" w:type="dxa"/>
          </w:tcPr>
          <w:p w:rsidR="0087664E" w:rsidRDefault="0087664E">
            <w:r w:rsidRPr="00250B2C">
              <w:rPr>
                <w:sz w:val="28"/>
                <w:szCs w:val="28"/>
              </w:rPr>
              <w:t xml:space="preserve"> </w:t>
            </w:r>
            <w:r>
              <w:t>ÜNİTE</w:t>
            </w:r>
          </w:p>
        </w:tc>
        <w:tc>
          <w:tcPr>
            <w:tcW w:w="2266" w:type="dxa"/>
          </w:tcPr>
          <w:p w:rsidR="0087664E" w:rsidRDefault="0087664E">
            <w:r>
              <w:t>KONU</w:t>
            </w:r>
          </w:p>
        </w:tc>
        <w:tc>
          <w:tcPr>
            <w:tcW w:w="4677" w:type="dxa"/>
          </w:tcPr>
          <w:p w:rsidR="0087664E" w:rsidRDefault="0087664E">
            <w:r>
              <w:t>KAZANIM</w:t>
            </w:r>
          </w:p>
        </w:tc>
      </w:tr>
      <w:tr w:rsidR="00005367" w:rsidTr="00250B2C">
        <w:trPr>
          <w:trHeight w:val="910"/>
          <w:jc w:val="center"/>
        </w:trPr>
        <w:tc>
          <w:tcPr>
            <w:tcW w:w="2266" w:type="dxa"/>
            <w:vMerge w:val="restart"/>
            <w:vAlign w:val="center"/>
          </w:tcPr>
          <w:p w:rsidR="00005367" w:rsidRDefault="00005367">
            <w:r w:rsidRPr="0087664E">
              <w:t>SAYILAR VE CEBİR</w:t>
            </w:r>
          </w:p>
          <w:p w:rsidR="00005367" w:rsidRDefault="00005367" w:rsidP="005269F1"/>
        </w:tc>
        <w:tc>
          <w:tcPr>
            <w:tcW w:w="2266" w:type="dxa"/>
            <w:vMerge w:val="restart"/>
            <w:vAlign w:val="center"/>
          </w:tcPr>
          <w:p w:rsidR="00005367" w:rsidRDefault="00005367">
            <w:r w:rsidRPr="0087664E">
              <w:t>Önermeler ve Bileşik Önermeler</w:t>
            </w:r>
          </w:p>
        </w:tc>
        <w:tc>
          <w:tcPr>
            <w:tcW w:w="4677" w:type="dxa"/>
          </w:tcPr>
          <w:p w:rsidR="00005367" w:rsidRDefault="00005367" w:rsidP="0087664E">
            <w:r>
              <w:t>Önermeyi, önermenin doğruluk değerini, iki önermenin denkliğini ve önermenin değilini yazma.</w:t>
            </w:r>
          </w:p>
          <w:p w:rsidR="00005367" w:rsidRDefault="00005367" w:rsidP="0087664E"/>
        </w:tc>
      </w:tr>
      <w:tr w:rsidR="00005367" w:rsidTr="00005367">
        <w:trPr>
          <w:trHeight w:val="1275"/>
          <w:jc w:val="center"/>
        </w:trPr>
        <w:tc>
          <w:tcPr>
            <w:tcW w:w="2266" w:type="dxa"/>
            <w:vMerge/>
            <w:vAlign w:val="center"/>
          </w:tcPr>
          <w:p w:rsidR="00005367" w:rsidRPr="0087664E" w:rsidRDefault="00005367"/>
        </w:tc>
        <w:tc>
          <w:tcPr>
            <w:tcW w:w="2266" w:type="dxa"/>
            <w:vMerge/>
            <w:vAlign w:val="center"/>
          </w:tcPr>
          <w:p w:rsidR="00005367" w:rsidRPr="0087664E" w:rsidRDefault="00005367"/>
        </w:tc>
        <w:tc>
          <w:tcPr>
            <w:tcW w:w="4677" w:type="dxa"/>
          </w:tcPr>
          <w:p w:rsidR="00005367" w:rsidRDefault="00005367" w:rsidP="0087664E">
            <w:r>
              <w:t>‘‘ve, veya, ya da’’ bağlaçları ile kurulan bileşik önermelerin özelliklerini ve De Morgan kurallarını doğruluk tablosu kullanarak gösterme</w:t>
            </w:r>
          </w:p>
        </w:tc>
      </w:tr>
      <w:tr w:rsidR="00005367" w:rsidTr="00250B2C">
        <w:trPr>
          <w:trHeight w:val="631"/>
          <w:jc w:val="center"/>
        </w:trPr>
        <w:tc>
          <w:tcPr>
            <w:tcW w:w="2266" w:type="dxa"/>
            <w:vMerge/>
          </w:tcPr>
          <w:p w:rsidR="00005367" w:rsidRDefault="00005367"/>
        </w:tc>
        <w:tc>
          <w:tcPr>
            <w:tcW w:w="2266" w:type="dxa"/>
            <w:vMerge/>
            <w:vAlign w:val="center"/>
          </w:tcPr>
          <w:p w:rsidR="00005367" w:rsidRDefault="00005367"/>
        </w:tc>
        <w:tc>
          <w:tcPr>
            <w:tcW w:w="4677" w:type="dxa"/>
          </w:tcPr>
          <w:p w:rsidR="00005367" w:rsidRDefault="00005367" w:rsidP="00250B2C">
            <w:r>
              <w:t xml:space="preserve">Koşullu önerme ve iki yönlü koşullu önerme ile uygulamalar </w:t>
            </w:r>
          </w:p>
        </w:tc>
      </w:tr>
      <w:tr w:rsidR="00005367" w:rsidTr="00005367">
        <w:trPr>
          <w:trHeight w:val="675"/>
          <w:jc w:val="center"/>
        </w:trPr>
        <w:tc>
          <w:tcPr>
            <w:tcW w:w="2266" w:type="dxa"/>
            <w:vMerge/>
          </w:tcPr>
          <w:p w:rsidR="00005367" w:rsidRDefault="00005367"/>
        </w:tc>
        <w:tc>
          <w:tcPr>
            <w:tcW w:w="2266" w:type="dxa"/>
            <w:vMerge/>
            <w:vAlign w:val="center"/>
          </w:tcPr>
          <w:p w:rsidR="00005367" w:rsidRDefault="00005367"/>
        </w:tc>
        <w:tc>
          <w:tcPr>
            <w:tcW w:w="4677" w:type="dxa"/>
          </w:tcPr>
          <w:p w:rsidR="00005367" w:rsidRDefault="00005367" w:rsidP="0087664E">
            <w:r>
              <w:t xml:space="preserve">Koşullu önermenin karşıtı, tersi, karşıt tersi </w:t>
            </w:r>
          </w:p>
          <w:p w:rsidR="00005367" w:rsidRDefault="00005367" w:rsidP="0087664E"/>
        </w:tc>
      </w:tr>
      <w:tr w:rsidR="00005367" w:rsidTr="00005367">
        <w:trPr>
          <w:trHeight w:val="435"/>
          <w:jc w:val="center"/>
        </w:trPr>
        <w:tc>
          <w:tcPr>
            <w:tcW w:w="2266" w:type="dxa"/>
            <w:vMerge/>
          </w:tcPr>
          <w:p w:rsidR="00005367" w:rsidRDefault="00005367"/>
        </w:tc>
        <w:tc>
          <w:tcPr>
            <w:tcW w:w="2266" w:type="dxa"/>
            <w:vMerge/>
            <w:vAlign w:val="center"/>
          </w:tcPr>
          <w:p w:rsidR="00005367" w:rsidRDefault="00005367"/>
        </w:tc>
        <w:tc>
          <w:tcPr>
            <w:tcW w:w="4677" w:type="dxa"/>
          </w:tcPr>
          <w:p w:rsidR="00005367" w:rsidRDefault="00005367" w:rsidP="0087664E">
            <w:r>
              <w:t xml:space="preserve"> p =&gt; q ≡ p' \/ q   denkliğini kullanma</w:t>
            </w:r>
          </w:p>
          <w:p w:rsidR="00005367" w:rsidRDefault="00005367" w:rsidP="0087664E"/>
        </w:tc>
      </w:tr>
      <w:tr w:rsidR="00005367" w:rsidTr="00250B2C">
        <w:trPr>
          <w:trHeight w:val="668"/>
          <w:jc w:val="center"/>
        </w:trPr>
        <w:tc>
          <w:tcPr>
            <w:tcW w:w="2266" w:type="dxa"/>
            <w:vMerge/>
          </w:tcPr>
          <w:p w:rsidR="00005367" w:rsidRDefault="00005367"/>
        </w:tc>
        <w:tc>
          <w:tcPr>
            <w:tcW w:w="2266" w:type="dxa"/>
            <w:vMerge/>
            <w:vAlign w:val="center"/>
          </w:tcPr>
          <w:p w:rsidR="00005367" w:rsidRDefault="00005367"/>
        </w:tc>
        <w:tc>
          <w:tcPr>
            <w:tcW w:w="4677" w:type="dxa"/>
          </w:tcPr>
          <w:p w:rsidR="00005367" w:rsidRDefault="00005367" w:rsidP="0087664E">
            <w:r>
              <w:t>Her (</w:t>
            </w:r>
            <w:r>
              <w:rPr>
                <w:rFonts w:ascii="Cambria Math" w:hAnsi="Cambria Math" w:cs="Cambria Math"/>
              </w:rPr>
              <w:t>∀</w:t>
            </w:r>
            <w:r>
              <w:t>) ve bazı (</w:t>
            </w:r>
            <w:r>
              <w:rPr>
                <w:rFonts w:ascii="Cambria Math" w:hAnsi="Cambria Math" w:cs="Cambria Math"/>
              </w:rPr>
              <w:t>∃</w:t>
            </w:r>
            <w:r>
              <w:t>) niceleyicileri ile uygulamalar yapma</w:t>
            </w:r>
          </w:p>
        </w:tc>
      </w:tr>
      <w:tr w:rsidR="00005367" w:rsidTr="00250B2C">
        <w:trPr>
          <w:trHeight w:val="563"/>
          <w:jc w:val="center"/>
        </w:trPr>
        <w:tc>
          <w:tcPr>
            <w:tcW w:w="2266" w:type="dxa"/>
            <w:vMerge w:val="restart"/>
            <w:vAlign w:val="center"/>
          </w:tcPr>
          <w:p w:rsidR="00005367" w:rsidRDefault="00005367">
            <w:r w:rsidRPr="00005367">
              <w:t>SAYILAR VE CEBİR</w:t>
            </w:r>
          </w:p>
        </w:tc>
        <w:tc>
          <w:tcPr>
            <w:tcW w:w="2266" w:type="dxa"/>
            <w:vMerge w:val="restart"/>
            <w:vAlign w:val="center"/>
          </w:tcPr>
          <w:p w:rsidR="00005367" w:rsidRDefault="00005367" w:rsidP="00005367">
            <w:r w:rsidRPr="0087664E">
              <w:t>Kümelerde Temel Kavramlar</w:t>
            </w:r>
            <w:r>
              <w:t xml:space="preserve"> ve Kümelerde İşlemler</w:t>
            </w:r>
          </w:p>
        </w:tc>
        <w:tc>
          <w:tcPr>
            <w:tcW w:w="4677" w:type="dxa"/>
          </w:tcPr>
          <w:p w:rsidR="00005367" w:rsidRDefault="00005367" w:rsidP="0087664E"/>
          <w:p w:rsidR="00005367" w:rsidRDefault="00005367" w:rsidP="00250B2C">
            <w:r>
              <w:t xml:space="preserve">Kümeler ile ilgili temel kavramlar </w:t>
            </w:r>
          </w:p>
        </w:tc>
      </w:tr>
      <w:tr w:rsidR="00005367" w:rsidTr="00005367">
        <w:trPr>
          <w:trHeight w:val="615"/>
          <w:jc w:val="center"/>
        </w:trPr>
        <w:tc>
          <w:tcPr>
            <w:tcW w:w="2266" w:type="dxa"/>
            <w:vMerge/>
            <w:vAlign w:val="center"/>
          </w:tcPr>
          <w:p w:rsidR="00005367" w:rsidRPr="00005367" w:rsidRDefault="00005367"/>
        </w:tc>
        <w:tc>
          <w:tcPr>
            <w:tcW w:w="2266" w:type="dxa"/>
            <w:vMerge/>
            <w:vAlign w:val="center"/>
          </w:tcPr>
          <w:p w:rsidR="00005367" w:rsidRPr="0087664E" w:rsidRDefault="00005367" w:rsidP="00005367"/>
        </w:tc>
        <w:tc>
          <w:tcPr>
            <w:tcW w:w="4677" w:type="dxa"/>
          </w:tcPr>
          <w:p w:rsidR="00005367" w:rsidRDefault="00005367" w:rsidP="00005367">
            <w:r>
              <w:t xml:space="preserve">Alt küme kavramı ve özellikleri  </w:t>
            </w:r>
            <w:r w:rsidRPr="00005367">
              <w:t>kullanarak işlemler yapma</w:t>
            </w:r>
            <w:r>
              <w:t xml:space="preserve">  </w:t>
            </w:r>
          </w:p>
        </w:tc>
      </w:tr>
      <w:tr w:rsidR="00005367" w:rsidTr="00005367">
        <w:trPr>
          <w:trHeight w:val="705"/>
          <w:jc w:val="center"/>
        </w:trPr>
        <w:tc>
          <w:tcPr>
            <w:tcW w:w="2266" w:type="dxa"/>
            <w:vMerge/>
            <w:vAlign w:val="center"/>
          </w:tcPr>
          <w:p w:rsidR="00005367" w:rsidRPr="00005367" w:rsidRDefault="00005367"/>
        </w:tc>
        <w:tc>
          <w:tcPr>
            <w:tcW w:w="2266" w:type="dxa"/>
            <w:vMerge/>
            <w:vAlign w:val="center"/>
          </w:tcPr>
          <w:p w:rsidR="00005367" w:rsidRPr="0087664E" w:rsidRDefault="00005367" w:rsidP="00005367"/>
        </w:tc>
        <w:tc>
          <w:tcPr>
            <w:tcW w:w="4677" w:type="dxa"/>
          </w:tcPr>
          <w:p w:rsidR="00005367" w:rsidRDefault="00005367" w:rsidP="00250B2C">
            <w:r w:rsidRPr="00005367">
              <w:t>Kümelerin birleşim, kesişim, fark ve tümleme işlemlerinin özellikleri</w:t>
            </w:r>
          </w:p>
        </w:tc>
      </w:tr>
      <w:tr w:rsidR="00005367" w:rsidTr="00250B2C">
        <w:trPr>
          <w:trHeight w:val="519"/>
          <w:jc w:val="center"/>
        </w:trPr>
        <w:tc>
          <w:tcPr>
            <w:tcW w:w="2266" w:type="dxa"/>
            <w:vMerge/>
            <w:vAlign w:val="center"/>
          </w:tcPr>
          <w:p w:rsidR="00005367" w:rsidRPr="00005367" w:rsidRDefault="00005367"/>
        </w:tc>
        <w:tc>
          <w:tcPr>
            <w:tcW w:w="2266" w:type="dxa"/>
            <w:vMerge/>
            <w:vAlign w:val="center"/>
          </w:tcPr>
          <w:p w:rsidR="00005367" w:rsidRPr="0087664E" w:rsidRDefault="00005367" w:rsidP="00005367"/>
        </w:tc>
        <w:tc>
          <w:tcPr>
            <w:tcW w:w="4677" w:type="dxa"/>
          </w:tcPr>
          <w:p w:rsidR="00005367" w:rsidRPr="00005367" w:rsidRDefault="00005367" w:rsidP="00005367">
            <w:r w:rsidRPr="00005367">
              <w:t xml:space="preserve">Kümelerde birleşim, kesişim, fark, tümleme </w:t>
            </w:r>
            <w:r>
              <w:t>işlemleri yardımıyla problemler.</w:t>
            </w:r>
          </w:p>
        </w:tc>
      </w:tr>
      <w:tr w:rsidR="00005367" w:rsidTr="00250B2C">
        <w:trPr>
          <w:trHeight w:val="633"/>
          <w:jc w:val="center"/>
        </w:trPr>
        <w:tc>
          <w:tcPr>
            <w:tcW w:w="2266" w:type="dxa"/>
            <w:vMerge/>
            <w:vAlign w:val="center"/>
          </w:tcPr>
          <w:p w:rsidR="00005367" w:rsidRPr="00005367" w:rsidRDefault="00005367"/>
        </w:tc>
        <w:tc>
          <w:tcPr>
            <w:tcW w:w="2266" w:type="dxa"/>
            <w:vMerge/>
            <w:vAlign w:val="center"/>
          </w:tcPr>
          <w:p w:rsidR="00005367" w:rsidRPr="0087664E" w:rsidRDefault="00005367" w:rsidP="00005367"/>
        </w:tc>
        <w:tc>
          <w:tcPr>
            <w:tcW w:w="4677" w:type="dxa"/>
          </w:tcPr>
          <w:p w:rsidR="00005367" w:rsidRPr="00005367" w:rsidRDefault="00005367" w:rsidP="00005367">
            <w:r w:rsidRPr="00005367">
              <w:t>Gerçek hayat</w:t>
            </w:r>
            <w:r>
              <w:t xml:space="preserve"> probl</w:t>
            </w:r>
            <w:r w:rsidR="00250B2C">
              <w:t>emleri ile ilgili uygulama yapma</w:t>
            </w:r>
          </w:p>
        </w:tc>
      </w:tr>
      <w:tr w:rsidR="00005367" w:rsidTr="00005367">
        <w:trPr>
          <w:trHeight w:val="375"/>
          <w:jc w:val="center"/>
        </w:trPr>
        <w:tc>
          <w:tcPr>
            <w:tcW w:w="2266" w:type="dxa"/>
            <w:vMerge/>
          </w:tcPr>
          <w:p w:rsidR="00005367" w:rsidRDefault="00005367"/>
        </w:tc>
        <w:tc>
          <w:tcPr>
            <w:tcW w:w="2266" w:type="dxa"/>
            <w:vMerge/>
          </w:tcPr>
          <w:p w:rsidR="00005367" w:rsidRDefault="00005367"/>
        </w:tc>
        <w:tc>
          <w:tcPr>
            <w:tcW w:w="4677" w:type="dxa"/>
          </w:tcPr>
          <w:p w:rsidR="00005367" w:rsidRDefault="00005367" w:rsidP="00005367">
            <w:r>
              <w:t xml:space="preserve">Sıralı ikili ve sıralı ikililerin eşitliği </w:t>
            </w:r>
          </w:p>
          <w:p w:rsidR="00005367" w:rsidRDefault="00005367" w:rsidP="00005367"/>
        </w:tc>
      </w:tr>
      <w:tr w:rsidR="00005367" w:rsidTr="0087664E">
        <w:trPr>
          <w:trHeight w:val="735"/>
          <w:jc w:val="center"/>
        </w:trPr>
        <w:tc>
          <w:tcPr>
            <w:tcW w:w="2266" w:type="dxa"/>
            <w:vMerge/>
          </w:tcPr>
          <w:p w:rsidR="00005367" w:rsidRDefault="00005367"/>
        </w:tc>
        <w:tc>
          <w:tcPr>
            <w:tcW w:w="2266" w:type="dxa"/>
            <w:vMerge/>
          </w:tcPr>
          <w:p w:rsidR="00005367" w:rsidRDefault="00005367"/>
        </w:tc>
        <w:tc>
          <w:tcPr>
            <w:tcW w:w="4677" w:type="dxa"/>
          </w:tcPr>
          <w:p w:rsidR="00005367" w:rsidRDefault="00005367" w:rsidP="00005367">
            <w:r>
              <w:t>Kartezyen çarpımın eleman sayısı</w:t>
            </w:r>
          </w:p>
          <w:p w:rsidR="00005367" w:rsidRDefault="00005367" w:rsidP="00005367"/>
          <w:p w:rsidR="00005367" w:rsidRDefault="00005367" w:rsidP="00005367">
            <w:r>
              <w:t xml:space="preserve">Sadece sonlu sayıda elemanı olan kümelerin kartezyen çarpımlarının grafik çizimi </w:t>
            </w:r>
          </w:p>
        </w:tc>
      </w:tr>
      <w:tr w:rsidR="0087664E" w:rsidTr="0087664E">
        <w:trPr>
          <w:jc w:val="center"/>
        </w:trPr>
        <w:tc>
          <w:tcPr>
            <w:tcW w:w="2266" w:type="dxa"/>
          </w:tcPr>
          <w:p w:rsidR="0087664E" w:rsidRDefault="00005367">
            <w:r w:rsidRPr="00005367">
              <w:t>SAYILAR VE CEBİR</w:t>
            </w:r>
          </w:p>
        </w:tc>
        <w:tc>
          <w:tcPr>
            <w:tcW w:w="2266" w:type="dxa"/>
          </w:tcPr>
          <w:p w:rsidR="00250B2C" w:rsidRDefault="00250B2C" w:rsidP="00250B2C">
            <w:r>
              <w:t>Sayı Kümeleri</w:t>
            </w:r>
          </w:p>
          <w:p w:rsidR="0087664E" w:rsidRDefault="00250B2C" w:rsidP="00250B2C">
            <w:r>
              <w:t>Bölünebilme Kuralları</w:t>
            </w:r>
          </w:p>
        </w:tc>
        <w:tc>
          <w:tcPr>
            <w:tcW w:w="4677" w:type="dxa"/>
          </w:tcPr>
          <w:p w:rsidR="00250B2C" w:rsidRDefault="00250B2C" w:rsidP="00250B2C">
            <w:r>
              <w:t>Sayı kümelerini birbiriyle ilişkilendirme ve</w:t>
            </w:r>
          </w:p>
          <w:p w:rsidR="0087664E" w:rsidRDefault="00250B2C" w:rsidP="00250B2C">
            <w:r>
              <w:t>tam sayılarda bölünebilme kurallarıyla ilgili problemler çözme</w:t>
            </w:r>
          </w:p>
        </w:tc>
      </w:tr>
    </w:tbl>
    <w:p w:rsidR="00F952D7" w:rsidRDefault="00F952D7"/>
    <w:p w:rsidR="00250B2C" w:rsidRDefault="00250B2C"/>
    <w:p w:rsidR="00250B2C" w:rsidRDefault="00250B2C"/>
    <w:p w:rsidR="00250B2C" w:rsidRDefault="00250B2C"/>
    <w:p w:rsidR="00250B2C" w:rsidRDefault="00250B2C"/>
    <w:p w:rsidR="00250B2C" w:rsidRDefault="00250B2C">
      <w:pPr>
        <w:rPr>
          <w:b/>
        </w:rPr>
      </w:pPr>
      <w:r w:rsidRPr="00250B2C">
        <w:rPr>
          <w:b/>
        </w:rPr>
        <w:lastRenderedPageBreak/>
        <w:t xml:space="preserve">10. SINIF </w:t>
      </w:r>
      <w:r w:rsidR="004D1CE9">
        <w:rPr>
          <w:b/>
        </w:rPr>
        <w:t xml:space="preserve">MATEMATİK </w:t>
      </w:r>
      <w:r w:rsidRPr="00250B2C">
        <w:rPr>
          <w:b/>
        </w:rPr>
        <w:t>1. SINAV KONU DAĞILIMI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122"/>
        <w:gridCol w:w="2409"/>
        <w:gridCol w:w="4820"/>
      </w:tblGrid>
      <w:tr w:rsidR="00250B2C" w:rsidTr="00250B2C">
        <w:tc>
          <w:tcPr>
            <w:tcW w:w="2122" w:type="dxa"/>
          </w:tcPr>
          <w:p w:rsidR="00250B2C" w:rsidRPr="001B624A" w:rsidRDefault="00250B2C" w:rsidP="00250B2C">
            <w:r w:rsidRPr="001B624A">
              <w:t>ÜNİTE</w:t>
            </w:r>
          </w:p>
        </w:tc>
        <w:tc>
          <w:tcPr>
            <w:tcW w:w="2409" w:type="dxa"/>
          </w:tcPr>
          <w:p w:rsidR="00250B2C" w:rsidRPr="001B624A" w:rsidRDefault="00250B2C">
            <w:r w:rsidRPr="001B624A">
              <w:t>KONU</w:t>
            </w:r>
          </w:p>
        </w:tc>
        <w:tc>
          <w:tcPr>
            <w:tcW w:w="4820" w:type="dxa"/>
          </w:tcPr>
          <w:p w:rsidR="00250B2C" w:rsidRPr="001B624A" w:rsidRDefault="00250B2C">
            <w:r w:rsidRPr="001B624A">
              <w:t>KAZANIM</w:t>
            </w:r>
          </w:p>
        </w:tc>
      </w:tr>
      <w:tr w:rsidR="000E0916" w:rsidTr="001B624A">
        <w:tc>
          <w:tcPr>
            <w:tcW w:w="2122" w:type="dxa"/>
            <w:vMerge w:val="restart"/>
            <w:vAlign w:val="center"/>
          </w:tcPr>
          <w:p w:rsidR="000E0916" w:rsidRDefault="000E0916" w:rsidP="001B624A">
            <w:r>
              <w:t xml:space="preserve">VERİ, SAYMA </w:t>
            </w:r>
          </w:p>
          <w:p w:rsidR="000E0916" w:rsidRPr="001B624A" w:rsidRDefault="000E0916" w:rsidP="001B624A">
            <w:r>
              <w:t>VE OLASILIK</w:t>
            </w:r>
          </w:p>
        </w:tc>
        <w:tc>
          <w:tcPr>
            <w:tcW w:w="2409" w:type="dxa"/>
            <w:vMerge w:val="restart"/>
            <w:vAlign w:val="center"/>
          </w:tcPr>
          <w:p w:rsidR="000E0916" w:rsidRPr="001B624A" w:rsidRDefault="000E0916" w:rsidP="00A1155B">
            <w:r w:rsidRPr="001B624A">
              <w:t>Sayma ve Olasılık</w:t>
            </w:r>
          </w:p>
        </w:tc>
        <w:tc>
          <w:tcPr>
            <w:tcW w:w="4820" w:type="dxa"/>
          </w:tcPr>
          <w:p w:rsidR="000E0916" w:rsidRPr="00250B2C" w:rsidRDefault="000E0916" w:rsidP="00250B2C">
            <w:r w:rsidRPr="00250B2C">
              <w:t>Olayların gerçekleşme sayısını toplama ve çarpma yöntemlerini kullanarak hesapla</w:t>
            </w:r>
            <w:r>
              <w:t>ma</w:t>
            </w:r>
            <w:r w:rsidRPr="00250B2C">
              <w:t>.</w:t>
            </w:r>
          </w:p>
        </w:tc>
      </w:tr>
      <w:tr w:rsidR="000E0916" w:rsidTr="00250B2C">
        <w:tc>
          <w:tcPr>
            <w:tcW w:w="2122" w:type="dxa"/>
            <w:vMerge/>
          </w:tcPr>
          <w:p w:rsidR="000E0916" w:rsidRPr="001B624A" w:rsidRDefault="000E0916"/>
        </w:tc>
        <w:tc>
          <w:tcPr>
            <w:tcW w:w="2409" w:type="dxa"/>
            <w:vMerge/>
          </w:tcPr>
          <w:p w:rsidR="000E0916" w:rsidRPr="001B624A" w:rsidRDefault="000E0916" w:rsidP="00A1155B"/>
        </w:tc>
        <w:tc>
          <w:tcPr>
            <w:tcW w:w="4820" w:type="dxa"/>
          </w:tcPr>
          <w:p w:rsidR="000E0916" w:rsidRPr="00250B2C" w:rsidRDefault="000E0916" w:rsidP="00250B2C">
            <w:r>
              <w:t xml:space="preserve">Faktöriyel kavramının </w:t>
            </w:r>
            <w:r w:rsidRPr="00250B2C">
              <w:t>saymanın temel ilkesi ile ilişkilendir</w:t>
            </w:r>
            <w:r>
              <w:t>me</w:t>
            </w:r>
          </w:p>
        </w:tc>
      </w:tr>
      <w:tr w:rsidR="000E0916" w:rsidTr="00250B2C">
        <w:tc>
          <w:tcPr>
            <w:tcW w:w="2122" w:type="dxa"/>
            <w:vMerge/>
          </w:tcPr>
          <w:p w:rsidR="000E0916" w:rsidRPr="001B624A" w:rsidRDefault="000E0916"/>
        </w:tc>
        <w:tc>
          <w:tcPr>
            <w:tcW w:w="2409" w:type="dxa"/>
            <w:vMerge/>
          </w:tcPr>
          <w:p w:rsidR="000E0916" w:rsidRPr="001B624A" w:rsidRDefault="000E0916"/>
        </w:tc>
        <w:tc>
          <w:tcPr>
            <w:tcW w:w="4820" w:type="dxa"/>
          </w:tcPr>
          <w:p w:rsidR="000E0916" w:rsidRPr="00250B2C" w:rsidRDefault="000E0916" w:rsidP="00250B2C">
            <w:r w:rsidRPr="00250B2C">
              <w:t>n çeşit nesne ile oluşturulabilecek r li dizilişlerin (permütasyonların) kaç farklı şekilde yapılabileceğini hesapla</w:t>
            </w:r>
            <w:r>
              <w:t>ma</w:t>
            </w:r>
          </w:p>
        </w:tc>
      </w:tr>
      <w:tr w:rsidR="000E0916" w:rsidTr="00087C24">
        <w:trPr>
          <w:trHeight w:val="1118"/>
        </w:trPr>
        <w:tc>
          <w:tcPr>
            <w:tcW w:w="2122" w:type="dxa"/>
            <w:vMerge/>
          </w:tcPr>
          <w:p w:rsidR="000E0916" w:rsidRDefault="000E0916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0E0916" w:rsidRPr="00250B2C" w:rsidRDefault="000E0916"/>
        </w:tc>
        <w:tc>
          <w:tcPr>
            <w:tcW w:w="4820" w:type="dxa"/>
          </w:tcPr>
          <w:p w:rsidR="000E0916" w:rsidRPr="00250B2C" w:rsidRDefault="000E0916" w:rsidP="00250B2C">
            <w:r>
              <w:t>E</w:t>
            </w:r>
            <w:r w:rsidRPr="00250B2C">
              <w:t xml:space="preserve">n az iki tanesi özdeş olan nesnelerin tüm farklı dizilişlerinin sayısı </w:t>
            </w:r>
            <w:r>
              <w:t>ve g</w:t>
            </w:r>
            <w:r w:rsidRPr="00250B2C">
              <w:t>erçek hayat problemleri</w:t>
            </w:r>
            <w:r>
              <w:t xml:space="preserve"> çözme</w:t>
            </w:r>
          </w:p>
        </w:tc>
      </w:tr>
      <w:tr w:rsidR="000E0916" w:rsidTr="000E0916">
        <w:trPr>
          <w:trHeight w:val="675"/>
        </w:trPr>
        <w:tc>
          <w:tcPr>
            <w:tcW w:w="2122" w:type="dxa"/>
            <w:vMerge/>
          </w:tcPr>
          <w:p w:rsidR="000E0916" w:rsidRDefault="000E0916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0E0916" w:rsidRPr="00250B2C" w:rsidRDefault="000E0916"/>
        </w:tc>
        <w:tc>
          <w:tcPr>
            <w:tcW w:w="4820" w:type="dxa"/>
          </w:tcPr>
          <w:p w:rsidR="000E0916" w:rsidRPr="00250B2C" w:rsidRDefault="000E0916" w:rsidP="00250B2C">
            <w:r>
              <w:t>K</w:t>
            </w:r>
            <w:r w:rsidRPr="00250B2C">
              <w:t>ombinasyon kavramı alt küme sayısı ile ilişkilendir</w:t>
            </w:r>
            <w:r>
              <w:t>me</w:t>
            </w:r>
          </w:p>
          <w:p w:rsidR="000E0916" w:rsidRPr="00250B2C" w:rsidRDefault="000E0916" w:rsidP="00087C24"/>
        </w:tc>
      </w:tr>
      <w:tr w:rsidR="000E0916" w:rsidTr="00250B2C">
        <w:trPr>
          <w:trHeight w:val="435"/>
        </w:trPr>
        <w:tc>
          <w:tcPr>
            <w:tcW w:w="2122" w:type="dxa"/>
            <w:vMerge/>
          </w:tcPr>
          <w:p w:rsidR="000E0916" w:rsidRDefault="000E0916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0E0916" w:rsidRPr="00250B2C" w:rsidRDefault="000E0916"/>
        </w:tc>
        <w:tc>
          <w:tcPr>
            <w:tcW w:w="4820" w:type="dxa"/>
          </w:tcPr>
          <w:p w:rsidR="000E0916" w:rsidRDefault="000E0916" w:rsidP="00087C24">
            <w:r w:rsidRPr="00250B2C">
              <w:t xml:space="preserve">Kombinasyon kavramının temel özellikleri  </w:t>
            </w:r>
            <w:r>
              <w:t>uygulamaları</w:t>
            </w:r>
            <w:r w:rsidRPr="00250B2C">
              <w:t xml:space="preserve">           </w:t>
            </w:r>
          </w:p>
        </w:tc>
      </w:tr>
      <w:tr w:rsidR="000E0916" w:rsidTr="001B624A">
        <w:tc>
          <w:tcPr>
            <w:tcW w:w="2122" w:type="dxa"/>
            <w:vMerge/>
          </w:tcPr>
          <w:p w:rsidR="000E0916" w:rsidRDefault="000E0916">
            <w:pPr>
              <w:rPr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E0916" w:rsidRPr="001B624A" w:rsidRDefault="000E0916" w:rsidP="001B624A">
            <w:r w:rsidRPr="001B624A">
              <w:t>Basit Olayların Olasılığı</w:t>
            </w:r>
          </w:p>
          <w:p w:rsidR="000E0916" w:rsidRDefault="000E0916" w:rsidP="001B624A">
            <w:pPr>
              <w:rPr>
                <w:b/>
              </w:rPr>
            </w:pPr>
          </w:p>
          <w:p w:rsidR="000E0916" w:rsidRDefault="000E0916" w:rsidP="001B624A">
            <w:pPr>
              <w:rPr>
                <w:b/>
              </w:rPr>
            </w:pPr>
          </w:p>
        </w:tc>
        <w:tc>
          <w:tcPr>
            <w:tcW w:w="4820" w:type="dxa"/>
          </w:tcPr>
          <w:p w:rsidR="000E0916" w:rsidRPr="00087C24" w:rsidRDefault="000E0916">
            <w:r>
              <w:t xml:space="preserve">Pascal üçgeni ve </w:t>
            </w:r>
            <w:r w:rsidRPr="00087C24">
              <w:t>Binom formülü ile ilgili örnekler</w:t>
            </w:r>
          </w:p>
        </w:tc>
      </w:tr>
      <w:tr w:rsidR="000E0916" w:rsidTr="001B624A">
        <w:tc>
          <w:tcPr>
            <w:tcW w:w="2122" w:type="dxa"/>
            <w:vMerge/>
          </w:tcPr>
          <w:p w:rsidR="000E0916" w:rsidRDefault="000E0916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0E0916" w:rsidRDefault="000E0916" w:rsidP="001B624A">
            <w:pPr>
              <w:rPr>
                <w:b/>
              </w:rPr>
            </w:pPr>
          </w:p>
        </w:tc>
        <w:tc>
          <w:tcPr>
            <w:tcW w:w="4820" w:type="dxa"/>
          </w:tcPr>
          <w:p w:rsidR="000E0916" w:rsidRPr="00087C24" w:rsidRDefault="000E0916" w:rsidP="00087C24">
            <w:r w:rsidRPr="00087C24">
              <w:t>Örnek uzay, deney, çıktı kavramları eş olası durumlardan yola çıkılarak eş</w:t>
            </w:r>
            <w:r>
              <w:t xml:space="preserve"> olası olmayan durumlar ile ilgili uygulamalar</w:t>
            </w:r>
            <w:r w:rsidRPr="00087C24">
              <w:t>.</w:t>
            </w:r>
          </w:p>
        </w:tc>
      </w:tr>
      <w:tr w:rsidR="000E0916" w:rsidTr="000E0916">
        <w:trPr>
          <w:trHeight w:val="525"/>
        </w:trPr>
        <w:tc>
          <w:tcPr>
            <w:tcW w:w="2122" w:type="dxa"/>
            <w:vMerge/>
          </w:tcPr>
          <w:p w:rsidR="000E0916" w:rsidRDefault="000E0916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0E0916" w:rsidRDefault="000E0916">
            <w:pPr>
              <w:rPr>
                <w:b/>
              </w:rPr>
            </w:pPr>
          </w:p>
        </w:tc>
        <w:tc>
          <w:tcPr>
            <w:tcW w:w="4820" w:type="dxa"/>
          </w:tcPr>
          <w:p w:rsidR="000E0916" w:rsidRPr="001B624A" w:rsidRDefault="000E0916" w:rsidP="001B624A">
            <w:r w:rsidRPr="001B624A">
              <w:t>Eş olası olan ve olmayan ol</w:t>
            </w:r>
            <w:r>
              <w:t>ayların olasılıklarını hesaplama</w:t>
            </w:r>
          </w:p>
        </w:tc>
      </w:tr>
      <w:tr w:rsidR="00122D74" w:rsidTr="00122D74">
        <w:trPr>
          <w:trHeight w:val="729"/>
        </w:trPr>
        <w:tc>
          <w:tcPr>
            <w:tcW w:w="2122" w:type="dxa"/>
            <w:vMerge/>
          </w:tcPr>
          <w:p w:rsidR="00122D74" w:rsidRDefault="00122D74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122D74" w:rsidRDefault="00122D74">
            <w:pPr>
              <w:rPr>
                <w:b/>
              </w:rPr>
            </w:pPr>
          </w:p>
        </w:tc>
        <w:tc>
          <w:tcPr>
            <w:tcW w:w="4820" w:type="dxa"/>
          </w:tcPr>
          <w:p w:rsidR="00122D74" w:rsidRDefault="00122D74" w:rsidP="001B624A">
            <w:r w:rsidRPr="001B624A">
              <w:t>Tümleyen, ayrık olay ve ayrık olmayan olay ile</w:t>
            </w:r>
            <w:r>
              <w:t xml:space="preserve"> ilgili olasılıklar hesaplama</w:t>
            </w:r>
          </w:p>
          <w:p w:rsidR="00122D74" w:rsidRPr="001B624A" w:rsidRDefault="00122D74" w:rsidP="001B624A"/>
        </w:tc>
      </w:tr>
      <w:tr w:rsidR="000E0916" w:rsidTr="001E0143">
        <w:trPr>
          <w:trHeight w:val="954"/>
        </w:trPr>
        <w:tc>
          <w:tcPr>
            <w:tcW w:w="2122" w:type="dxa"/>
            <w:vMerge w:val="restart"/>
            <w:vAlign w:val="center"/>
          </w:tcPr>
          <w:p w:rsidR="000E0916" w:rsidRPr="001B624A" w:rsidRDefault="000E0916">
            <w:r w:rsidRPr="001B624A">
              <w:t>SAYILAR VE CEBİR</w:t>
            </w:r>
          </w:p>
        </w:tc>
        <w:tc>
          <w:tcPr>
            <w:tcW w:w="2409" w:type="dxa"/>
            <w:vMerge w:val="restart"/>
            <w:vAlign w:val="center"/>
          </w:tcPr>
          <w:p w:rsidR="000E0916" w:rsidRPr="001B624A" w:rsidRDefault="000E0916">
            <w:r w:rsidRPr="001B624A">
              <w:t>Fonksiyonlar</w:t>
            </w:r>
          </w:p>
        </w:tc>
        <w:tc>
          <w:tcPr>
            <w:tcW w:w="4820" w:type="dxa"/>
          </w:tcPr>
          <w:p w:rsidR="000E0916" w:rsidRDefault="000E0916" w:rsidP="000E0916">
            <w:r w:rsidRPr="001B624A">
              <w:t>Fo</w:t>
            </w:r>
            <w:r>
              <w:t xml:space="preserve">nksiyon kavramı ve </w:t>
            </w:r>
            <w:r w:rsidRPr="001B624A">
              <w:t xml:space="preserve">gerçek sayılar üzerinde tanımlanmış fonksiyonlar </w:t>
            </w:r>
            <w:r>
              <w:t>ile ilgili uygulama yapma</w:t>
            </w:r>
          </w:p>
          <w:p w:rsidR="000E0916" w:rsidRPr="001B624A" w:rsidRDefault="000E0916" w:rsidP="000E0916"/>
        </w:tc>
      </w:tr>
      <w:tr w:rsidR="00122D74" w:rsidTr="00122D74">
        <w:trPr>
          <w:trHeight w:val="1764"/>
        </w:trPr>
        <w:tc>
          <w:tcPr>
            <w:tcW w:w="2122" w:type="dxa"/>
            <w:vMerge/>
          </w:tcPr>
          <w:p w:rsidR="00122D74" w:rsidRPr="001B624A" w:rsidRDefault="00122D74"/>
        </w:tc>
        <w:tc>
          <w:tcPr>
            <w:tcW w:w="2409" w:type="dxa"/>
            <w:vMerge/>
          </w:tcPr>
          <w:p w:rsidR="00122D74" w:rsidRPr="001B624A" w:rsidRDefault="00122D74"/>
        </w:tc>
        <w:tc>
          <w:tcPr>
            <w:tcW w:w="4820" w:type="dxa"/>
          </w:tcPr>
          <w:p w:rsidR="00122D74" w:rsidRPr="001B624A" w:rsidRDefault="00122D74" w:rsidP="000E0916">
            <w:r w:rsidRPr="000E0916">
              <w:t>İçine fonksiyon, örten fonksiyon, bire bir fonksiyon, eşit fonksiyon, birim (özdeşlik) fonksiyon, sabit fonksiyon, doğrusal fonksiyon, tek fonksiyon, çift fonksiyon ve parçalı tanımlı fonksiyon</w:t>
            </w:r>
            <w:r>
              <w:t xml:space="preserve"> uygulamaları yapma</w:t>
            </w:r>
          </w:p>
        </w:tc>
      </w:tr>
    </w:tbl>
    <w:p w:rsidR="00250B2C" w:rsidRDefault="00250B2C">
      <w:pPr>
        <w:rPr>
          <w:b/>
        </w:rPr>
      </w:pPr>
    </w:p>
    <w:p w:rsidR="00122D74" w:rsidRDefault="00122D74">
      <w:pPr>
        <w:rPr>
          <w:b/>
        </w:rPr>
      </w:pPr>
    </w:p>
    <w:p w:rsidR="00122D74" w:rsidRDefault="00122D74">
      <w:pPr>
        <w:rPr>
          <w:b/>
        </w:rPr>
      </w:pPr>
    </w:p>
    <w:p w:rsidR="00122D74" w:rsidRDefault="00122D74">
      <w:pPr>
        <w:rPr>
          <w:b/>
        </w:rPr>
      </w:pPr>
    </w:p>
    <w:p w:rsidR="00122D74" w:rsidRDefault="00122D74">
      <w:pPr>
        <w:rPr>
          <w:b/>
        </w:rPr>
      </w:pPr>
    </w:p>
    <w:p w:rsidR="00122D74" w:rsidRDefault="00122D74">
      <w:pPr>
        <w:rPr>
          <w:b/>
        </w:rPr>
      </w:pPr>
    </w:p>
    <w:p w:rsidR="00122D74" w:rsidRDefault="00122D74">
      <w:pPr>
        <w:rPr>
          <w:b/>
        </w:rPr>
      </w:pPr>
      <w:r w:rsidRPr="00122D74">
        <w:rPr>
          <w:b/>
        </w:rPr>
        <w:lastRenderedPageBreak/>
        <w:t>1</w:t>
      </w:r>
      <w:r>
        <w:rPr>
          <w:b/>
        </w:rPr>
        <w:t>1</w:t>
      </w:r>
      <w:r w:rsidRPr="00122D74">
        <w:rPr>
          <w:b/>
        </w:rPr>
        <w:t xml:space="preserve">. SINIF </w:t>
      </w:r>
      <w:r w:rsidR="004D1CE9">
        <w:rPr>
          <w:b/>
        </w:rPr>
        <w:t xml:space="preserve"> MATEMATİK </w:t>
      </w:r>
      <w:r w:rsidRPr="00122D74">
        <w:rPr>
          <w:b/>
        </w:rPr>
        <w:t>1. SINAV KONU DAĞILIMI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020"/>
        <w:gridCol w:w="2220"/>
        <w:gridCol w:w="4394"/>
      </w:tblGrid>
      <w:tr w:rsidR="002D2F13" w:rsidTr="007B3738">
        <w:tc>
          <w:tcPr>
            <w:tcW w:w="3020" w:type="dxa"/>
          </w:tcPr>
          <w:p w:rsidR="002D2F13" w:rsidRPr="002D2F13" w:rsidRDefault="002D2F13">
            <w:r w:rsidRPr="002D2F13">
              <w:t>ÜNİTE</w:t>
            </w:r>
          </w:p>
        </w:tc>
        <w:tc>
          <w:tcPr>
            <w:tcW w:w="2220" w:type="dxa"/>
          </w:tcPr>
          <w:p w:rsidR="002D2F13" w:rsidRPr="002D2F13" w:rsidRDefault="002D2F13">
            <w:r w:rsidRPr="002D2F13">
              <w:t>KONU</w:t>
            </w:r>
          </w:p>
        </w:tc>
        <w:tc>
          <w:tcPr>
            <w:tcW w:w="4394" w:type="dxa"/>
          </w:tcPr>
          <w:p w:rsidR="002D2F13" w:rsidRPr="002D2F13" w:rsidRDefault="002D2F13">
            <w:r w:rsidRPr="002D2F13">
              <w:t>KAZANIM</w:t>
            </w:r>
          </w:p>
        </w:tc>
      </w:tr>
      <w:tr w:rsidR="00A46049" w:rsidTr="0019500E">
        <w:trPr>
          <w:trHeight w:val="960"/>
        </w:trPr>
        <w:tc>
          <w:tcPr>
            <w:tcW w:w="3020" w:type="dxa"/>
            <w:vMerge w:val="restart"/>
            <w:vAlign w:val="center"/>
          </w:tcPr>
          <w:p w:rsidR="00A46049" w:rsidRPr="002D2F13" w:rsidRDefault="00A46049">
            <w:r w:rsidRPr="002D2F13">
              <w:t>GEOMETRİ</w:t>
            </w:r>
          </w:p>
        </w:tc>
        <w:tc>
          <w:tcPr>
            <w:tcW w:w="2220" w:type="dxa"/>
            <w:vMerge w:val="restart"/>
            <w:vAlign w:val="center"/>
          </w:tcPr>
          <w:p w:rsidR="00A46049" w:rsidRPr="002D2F13" w:rsidRDefault="00A46049">
            <w:r w:rsidRPr="002D2F13">
              <w:t>Trigonometri</w:t>
            </w:r>
          </w:p>
        </w:tc>
        <w:tc>
          <w:tcPr>
            <w:tcW w:w="4394" w:type="dxa"/>
          </w:tcPr>
          <w:p w:rsidR="00A46049" w:rsidRDefault="0019500E" w:rsidP="0019500E">
            <w:r>
              <w:t>Yönlü açı kavramı, a</w:t>
            </w:r>
            <w:r w:rsidR="00A46049" w:rsidRPr="002D2F13">
              <w:t>çı ölçü birimlerini birbiri ile ilişkilendir</w:t>
            </w:r>
            <w:r w:rsidR="00A46049">
              <w:t>me ve</w:t>
            </w:r>
            <w:r w:rsidR="007B3738">
              <w:t xml:space="preserve"> a</w:t>
            </w:r>
            <w:r w:rsidR="00A46049">
              <w:t>çının esas ölçüsünü bulma</w:t>
            </w:r>
          </w:p>
          <w:p w:rsidR="0019500E" w:rsidRPr="002D2F13" w:rsidRDefault="0019500E" w:rsidP="0019500E"/>
        </w:tc>
      </w:tr>
      <w:tr w:rsidR="0019500E" w:rsidTr="007B3738">
        <w:trPr>
          <w:trHeight w:val="960"/>
        </w:trPr>
        <w:tc>
          <w:tcPr>
            <w:tcW w:w="3020" w:type="dxa"/>
            <w:vMerge/>
            <w:vAlign w:val="center"/>
          </w:tcPr>
          <w:p w:rsidR="0019500E" w:rsidRPr="002D2F13" w:rsidRDefault="0019500E"/>
        </w:tc>
        <w:tc>
          <w:tcPr>
            <w:tcW w:w="2220" w:type="dxa"/>
            <w:vMerge/>
            <w:vAlign w:val="center"/>
          </w:tcPr>
          <w:p w:rsidR="0019500E" w:rsidRPr="002D2F13" w:rsidRDefault="0019500E"/>
        </w:tc>
        <w:tc>
          <w:tcPr>
            <w:tcW w:w="4394" w:type="dxa"/>
          </w:tcPr>
          <w:p w:rsidR="0019500E" w:rsidRDefault="0019500E" w:rsidP="0019500E">
            <w:r w:rsidRPr="0019500E">
              <w:t xml:space="preserve">Trigonometrik fonksiyonları </w:t>
            </w:r>
            <w:r>
              <w:t>birim çember yardımıyla açıklama</w:t>
            </w:r>
          </w:p>
          <w:p w:rsidR="0019500E" w:rsidRDefault="0019500E" w:rsidP="0019500E"/>
        </w:tc>
      </w:tr>
      <w:tr w:rsidR="00A46049" w:rsidRPr="00A46049" w:rsidTr="007B3738">
        <w:tc>
          <w:tcPr>
            <w:tcW w:w="3020" w:type="dxa"/>
            <w:vMerge/>
          </w:tcPr>
          <w:p w:rsidR="00A46049" w:rsidRPr="00A46049" w:rsidRDefault="00A46049"/>
        </w:tc>
        <w:tc>
          <w:tcPr>
            <w:tcW w:w="2220" w:type="dxa"/>
            <w:vMerge/>
          </w:tcPr>
          <w:p w:rsidR="00A46049" w:rsidRPr="00A46049" w:rsidRDefault="00A46049"/>
        </w:tc>
        <w:tc>
          <w:tcPr>
            <w:tcW w:w="4394" w:type="dxa"/>
          </w:tcPr>
          <w:p w:rsidR="00A46049" w:rsidRDefault="00A46049">
            <w:r w:rsidRPr="00A46049">
              <w:t>Trigonometrik fonksiyonl</w:t>
            </w:r>
            <w:r>
              <w:t>ar arasındaki temel özdeşlikler</w:t>
            </w:r>
            <w:r w:rsidR="0019500E">
              <w:t xml:space="preserve"> ile uygulamalar yapma</w:t>
            </w:r>
          </w:p>
          <w:p w:rsidR="007B3738" w:rsidRPr="00A46049" w:rsidRDefault="007B3738"/>
        </w:tc>
      </w:tr>
      <w:tr w:rsidR="00A46049" w:rsidRPr="00A46049" w:rsidTr="007B3738">
        <w:tc>
          <w:tcPr>
            <w:tcW w:w="3020" w:type="dxa"/>
            <w:vMerge/>
          </w:tcPr>
          <w:p w:rsidR="00A46049" w:rsidRPr="00A46049" w:rsidRDefault="00A46049"/>
        </w:tc>
        <w:tc>
          <w:tcPr>
            <w:tcW w:w="2220" w:type="dxa"/>
            <w:vMerge/>
          </w:tcPr>
          <w:p w:rsidR="00A46049" w:rsidRPr="00A46049" w:rsidRDefault="00A46049"/>
        </w:tc>
        <w:tc>
          <w:tcPr>
            <w:tcW w:w="4394" w:type="dxa"/>
          </w:tcPr>
          <w:p w:rsidR="00A46049" w:rsidRDefault="00A46049" w:rsidP="002D2F13">
            <w:r w:rsidRPr="00A46049">
              <w:t>Trigonometrik fonksiyonların bölgelere göre işaretleri ve trigonometrik fonksiyonların açı değerlerine göre sıralanması</w:t>
            </w:r>
          </w:p>
          <w:p w:rsidR="007B3738" w:rsidRPr="00A46049" w:rsidRDefault="007B3738" w:rsidP="002D2F13"/>
        </w:tc>
      </w:tr>
      <w:tr w:rsidR="00A46049" w:rsidRPr="00A46049" w:rsidTr="007B3738">
        <w:tc>
          <w:tcPr>
            <w:tcW w:w="3020" w:type="dxa"/>
            <w:vMerge/>
          </w:tcPr>
          <w:p w:rsidR="00A46049" w:rsidRPr="00A46049" w:rsidRDefault="00A46049"/>
        </w:tc>
        <w:tc>
          <w:tcPr>
            <w:tcW w:w="2220" w:type="dxa"/>
            <w:vMerge/>
          </w:tcPr>
          <w:p w:rsidR="00A46049" w:rsidRPr="00A46049" w:rsidRDefault="00A46049"/>
        </w:tc>
        <w:tc>
          <w:tcPr>
            <w:tcW w:w="4394" w:type="dxa"/>
          </w:tcPr>
          <w:p w:rsidR="00A46049" w:rsidRPr="00A46049" w:rsidRDefault="00A46049">
            <w:r w:rsidRPr="00A46049">
              <w:t>Dar açısının trigonometrik değerlerini dik üçgen yardımıyla bulma</w:t>
            </w:r>
          </w:p>
          <w:p w:rsidR="00A46049" w:rsidRPr="00A46049" w:rsidRDefault="00A46049"/>
        </w:tc>
      </w:tr>
      <w:tr w:rsidR="00A46049" w:rsidRPr="00A46049" w:rsidTr="007B3738">
        <w:tc>
          <w:tcPr>
            <w:tcW w:w="3020" w:type="dxa"/>
            <w:vMerge/>
          </w:tcPr>
          <w:p w:rsidR="00A46049" w:rsidRPr="00A46049" w:rsidRDefault="00A46049"/>
        </w:tc>
        <w:tc>
          <w:tcPr>
            <w:tcW w:w="2220" w:type="dxa"/>
            <w:vMerge/>
          </w:tcPr>
          <w:p w:rsidR="00A46049" w:rsidRPr="00A46049" w:rsidRDefault="00A46049"/>
        </w:tc>
        <w:tc>
          <w:tcPr>
            <w:tcW w:w="4394" w:type="dxa"/>
          </w:tcPr>
          <w:p w:rsidR="00A46049" w:rsidRDefault="00A46049" w:rsidP="002D2F13">
            <w:r w:rsidRPr="00A46049">
              <w:t>Geniş açıların dar açı türünden ifadesi</w:t>
            </w:r>
          </w:p>
          <w:p w:rsidR="007B3738" w:rsidRPr="00A46049" w:rsidRDefault="007B3738" w:rsidP="002D2F13"/>
        </w:tc>
      </w:tr>
      <w:tr w:rsidR="00A46049" w:rsidRPr="00A46049" w:rsidTr="007B3738">
        <w:tc>
          <w:tcPr>
            <w:tcW w:w="3020" w:type="dxa"/>
            <w:vMerge/>
          </w:tcPr>
          <w:p w:rsidR="00A46049" w:rsidRPr="00A46049" w:rsidRDefault="00A46049"/>
        </w:tc>
        <w:tc>
          <w:tcPr>
            <w:tcW w:w="2220" w:type="dxa"/>
            <w:vMerge/>
          </w:tcPr>
          <w:p w:rsidR="00A46049" w:rsidRPr="00A46049" w:rsidRDefault="00A46049"/>
        </w:tc>
        <w:tc>
          <w:tcPr>
            <w:tcW w:w="4394" w:type="dxa"/>
          </w:tcPr>
          <w:p w:rsidR="00A46049" w:rsidRDefault="00A46049">
            <w:r w:rsidRPr="00A46049">
              <w:t>Kosinüs ve sinüs teoremi uygulamaları</w:t>
            </w:r>
          </w:p>
          <w:p w:rsidR="007B3738" w:rsidRPr="00A46049" w:rsidRDefault="007B3738"/>
        </w:tc>
      </w:tr>
      <w:tr w:rsidR="00A46049" w:rsidRPr="00A46049" w:rsidTr="007B3738">
        <w:tc>
          <w:tcPr>
            <w:tcW w:w="3020" w:type="dxa"/>
            <w:vMerge/>
          </w:tcPr>
          <w:p w:rsidR="00A46049" w:rsidRPr="00A46049" w:rsidRDefault="00A46049"/>
        </w:tc>
        <w:tc>
          <w:tcPr>
            <w:tcW w:w="2220" w:type="dxa"/>
            <w:vMerge/>
          </w:tcPr>
          <w:p w:rsidR="00A46049" w:rsidRPr="00A46049" w:rsidRDefault="00A46049"/>
        </w:tc>
        <w:tc>
          <w:tcPr>
            <w:tcW w:w="4394" w:type="dxa"/>
          </w:tcPr>
          <w:p w:rsidR="00A46049" w:rsidRDefault="00A46049">
            <w:r w:rsidRPr="00A46049">
              <w:t>Trigonometrik fonksiyon grafikleri</w:t>
            </w:r>
          </w:p>
          <w:p w:rsidR="007B3738" w:rsidRPr="00A46049" w:rsidRDefault="007B3738"/>
        </w:tc>
      </w:tr>
    </w:tbl>
    <w:p w:rsidR="00570AF1" w:rsidRDefault="00570AF1"/>
    <w:p w:rsidR="00570AF1" w:rsidRPr="00570AF1" w:rsidRDefault="00570AF1">
      <w:pPr>
        <w:rPr>
          <w:b/>
        </w:rPr>
      </w:pPr>
    </w:p>
    <w:p w:rsidR="00122D74" w:rsidRPr="00570AF1" w:rsidRDefault="00FF126D">
      <w:pPr>
        <w:rPr>
          <w:b/>
        </w:rPr>
      </w:pPr>
      <w:r>
        <w:rPr>
          <w:b/>
        </w:rPr>
        <w:t xml:space="preserve">11. SINIF </w:t>
      </w:r>
      <w:r w:rsidR="00570AF1" w:rsidRPr="00570AF1">
        <w:rPr>
          <w:b/>
        </w:rPr>
        <w:t xml:space="preserve"> TEMEL MATEMATİK 1. SINAV KONU DAĞILIMI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0AF1" w:rsidTr="00570AF1">
        <w:tc>
          <w:tcPr>
            <w:tcW w:w="3020" w:type="dxa"/>
          </w:tcPr>
          <w:p w:rsidR="00570AF1" w:rsidRDefault="00570AF1" w:rsidP="004D1CE9"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3021" w:type="dxa"/>
          </w:tcPr>
          <w:p w:rsidR="00570AF1" w:rsidRDefault="00570AF1" w:rsidP="004D1CE9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3021" w:type="dxa"/>
          </w:tcPr>
          <w:p w:rsidR="00570AF1" w:rsidRDefault="00570AF1" w:rsidP="004D1CE9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</w:tr>
      <w:tr w:rsidR="00570AF1" w:rsidTr="00570AF1">
        <w:tc>
          <w:tcPr>
            <w:tcW w:w="3020" w:type="dxa"/>
            <w:vMerge w:val="restart"/>
            <w:vAlign w:val="center"/>
          </w:tcPr>
          <w:p w:rsidR="00570AF1" w:rsidRDefault="00570AF1" w:rsidP="004D1CE9">
            <w:pPr>
              <w:rPr>
                <w:b/>
              </w:rPr>
            </w:pPr>
            <w:r>
              <w:rPr>
                <w:b/>
              </w:rPr>
              <w:t>SAYILAR</w:t>
            </w:r>
          </w:p>
        </w:tc>
        <w:tc>
          <w:tcPr>
            <w:tcW w:w="3021" w:type="dxa"/>
            <w:vMerge w:val="restart"/>
            <w:vAlign w:val="center"/>
          </w:tcPr>
          <w:p w:rsidR="00570AF1" w:rsidRDefault="00570AF1" w:rsidP="004D1CE9">
            <w:pPr>
              <w:rPr>
                <w:b/>
              </w:rPr>
            </w:pPr>
            <w:r>
              <w:rPr>
                <w:b/>
              </w:rPr>
              <w:t>Sayı Kümeleri</w:t>
            </w:r>
          </w:p>
        </w:tc>
        <w:tc>
          <w:tcPr>
            <w:tcW w:w="3021" w:type="dxa"/>
          </w:tcPr>
          <w:p w:rsidR="00570AF1" w:rsidRDefault="00570AF1" w:rsidP="004D1CE9">
            <w:pPr>
              <w:rPr>
                <w:b/>
              </w:rPr>
            </w:pPr>
            <w:r w:rsidRPr="00570AF1">
              <w:rPr>
                <w:b/>
              </w:rPr>
              <w:t>Asal sayılar ve asal çarpanlara ayırma</w:t>
            </w:r>
          </w:p>
        </w:tc>
      </w:tr>
      <w:tr w:rsidR="00570AF1" w:rsidTr="00570AF1">
        <w:tc>
          <w:tcPr>
            <w:tcW w:w="3020" w:type="dxa"/>
            <w:vMerge/>
            <w:vAlign w:val="center"/>
          </w:tcPr>
          <w:p w:rsidR="00570AF1" w:rsidRDefault="00570AF1" w:rsidP="004D1CE9">
            <w:pPr>
              <w:rPr>
                <w:b/>
              </w:rPr>
            </w:pPr>
          </w:p>
        </w:tc>
        <w:tc>
          <w:tcPr>
            <w:tcW w:w="3021" w:type="dxa"/>
            <w:vMerge/>
            <w:vAlign w:val="center"/>
          </w:tcPr>
          <w:p w:rsidR="00570AF1" w:rsidRDefault="00570AF1" w:rsidP="004D1CE9">
            <w:pPr>
              <w:rPr>
                <w:b/>
              </w:rPr>
            </w:pPr>
          </w:p>
        </w:tc>
        <w:tc>
          <w:tcPr>
            <w:tcW w:w="3021" w:type="dxa"/>
          </w:tcPr>
          <w:p w:rsidR="00570AF1" w:rsidRDefault="00570AF1" w:rsidP="004D1CE9">
            <w:pPr>
              <w:rPr>
                <w:b/>
              </w:rPr>
            </w:pPr>
            <w:r w:rsidRPr="00570AF1">
              <w:rPr>
                <w:b/>
              </w:rPr>
              <w:t>Sayı kümelerini birbiriyle ilişkilendir</w:t>
            </w:r>
          </w:p>
        </w:tc>
      </w:tr>
      <w:tr w:rsidR="00570AF1" w:rsidTr="00570AF1">
        <w:tc>
          <w:tcPr>
            <w:tcW w:w="3020" w:type="dxa"/>
            <w:vMerge/>
            <w:vAlign w:val="center"/>
          </w:tcPr>
          <w:p w:rsidR="00570AF1" w:rsidRDefault="00570AF1" w:rsidP="004D1CE9">
            <w:pPr>
              <w:rPr>
                <w:b/>
              </w:rPr>
            </w:pPr>
          </w:p>
        </w:tc>
        <w:tc>
          <w:tcPr>
            <w:tcW w:w="3021" w:type="dxa"/>
            <w:vMerge/>
            <w:vAlign w:val="center"/>
          </w:tcPr>
          <w:p w:rsidR="00570AF1" w:rsidRDefault="00570AF1" w:rsidP="004D1CE9">
            <w:pPr>
              <w:rPr>
                <w:b/>
              </w:rPr>
            </w:pPr>
          </w:p>
        </w:tc>
        <w:tc>
          <w:tcPr>
            <w:tcW w:w="3021" w:type="dxa"/>
          </w:tcPr>
          <w:p w:rsidR="00570AF1" w:rsidRDefault="00570AF1" w:rsidP="004D1CE9">
            <w:pPr>
              <w:rPr>
                <w:b/>
              </w:rPr>
            </w:pPr>
            <w:r w:rsidRPr="00570AF1">
              <w:rPr>
                <w:b/>
              </w:rPr>
              <w:t>Doğal sayıların çözümlen</w:t>
            </w:r>
            <w:r>
              <w:rPr>
                <w:b/>
              </w:rPr>
              <w:t>mesi ile ilgili problemler çözme</w:t>
            </w:r>
          </w:p>
        </w:tc>
      </w:tr>
      <w:tr w:rsidR="00570AF1" w:rsidTr="00570AF1">
        <w:tc>
          <w:tcPr>
            <w:tcW w:w="3020" w:type="dxa"/>
            <w:vMerge/>
            <w:vAlign w:val="center"/>
          </w:tcPr>
          <w:p w:rsidR="00570AF1" w:rsidRDefault="00570AF1" w:rsidP="004D1CE9">
            <w:pPr>
              <w:rPr>
                <w:b/>
              </w:rPr>
            </w:pPr>
          </w:p>
        </w:tc>
        <w:tc>
          <w:tcPr>
            <w:tcW w:w="3021" w:type="dxa"/>
            <w:vMerge/>
            <w:vAlign w:val="center"/>
          </w:tcPr>
          <w:p w:rsidR="00570AF1" w:rsidRDefault="00570AF1" w:rsidP="004D1CE9">
            <w:pPr>
              <w:rPr>
                <w:b/>
              </w:rPr>
            </w:pPr>
          </w:p>
        </w:tc>
        <w:tc>
          <w:tcPr>
            <w:tcW w:w="3021" w:type="dxa"/>
          </w:tcPr>
          <w:p w:rsidR="00570AF1" w:rsidRDefault="00570AF1" w:rsidP="004D1CE9">
            <w:pPr>
              <w:rPr>
                <w:b/>
              </w:rPr>
            </w:pPr>
            <w:r w:rsidRPr="00570AF1">
              <w:rPr>
                <w:b/>
              </w:rPr>
              <w:t>Eşit miktarda artarak devam eden sınırlı sayıdaki doğal sayıların toplamını bul</w:t>
            </w:r>
          </w:p>
        </w:tc>
      </w:tr>
      <w:tr w:rsidR="00570AF1" w:rsidTr="00570AF1">
        <w:tc>
          <w:tcPr>
            <w:tcW w:w="3020" w:type="dxa"/>
            <w:vMerge/>
            <w:vAlign w:val="center"/>
          </w:tcPr>
          <w:p w:rsidR="00570AF1" w:rsidRDefault="00570AF1" w:rsidP="004D1CE9">
            <w:pPr>
              <w:rPr>
                <w:b/>
              </w:rPr>
            </w:pPr>
          </w:p>
        </w:tc>
        <w:tc>
          <w:tcPr>
            <w:tcW w:w="3021" w:type="dxa"/>
            <w:vAlign w:val="center"/>
          </w:tcPr>
          <w:p w:rsidR="00570AF1" w:rsidRDefault="00570AF1" w:rsidP="004D1CE9">
            <w:pPr>
              <w:rPr>
                <w:b/>
              </w:rPr>
            </w:pPr>
            <w:r>
              <w:rPr>
                <w:b/>
              </w:rPr>
              <w:t>Bölünebilme</w:t>
            </w:r>
          </w:p>
        </w:tc>
        <w:tc>
          <w:tcPr>
            <w:tcW w:w="3021" w:type="dxa"/>
          </w:tcPr>
          <w:p w:rsidR="00570AF1" w:rsidRDefault="00570AF1" w:rsidP="004D1CE9">
            <w:pPr>
              <w:rPr>
                <w:b/>
              </w:rPr>
            </w:pPr>
            <w:r w:rsidRPr="00570AF1">
              <w:rPr>
                <w:b/>
              </w:rPr>
              <w:t>Tam sayılarda bölünebilme kurallarıyla ilgili işlemler</w:t>
            </w:r>
          </w:p>
        </w:tc>
      </w:tr>
    </w:tbl>
    <w:p w:rsidR="007E2300" w:rsidRDefault="007E2300" w:rsidP="004D1CE9">
      <w:pPr>
        <w:rPr>
          <w:b/>
        </w:rPr>
      </w:pPr>
    </w:p>
    <w:p w:rsidR="004D1CE9" w:rsidRDefault="004D1CE9" w:rsidP="004D1CE9">
      <w:pPr>
        <w:rPr>
          <w:b/>
        </w:rPr>
      </w:pPr>
      <w:r w:rsidRPr="00122D74">
        <w:rPr>
          <w:b/>
        </w:rPr>
        <w:lastRenderedPageBreak/>
        <w:t>1</w:t>
      </w:r>
      <w:r>
        <w:rPr>
          <w:b/>
        </w:rPr>
        <w:t>2</w:t>
      </w:r>
      <w:r w:rsidRPr="00122D74">
        <w:rPr>
          <w:b/>
        </w:rPr>
        <w:t>. SINIF</w:t>
      </w:r>
      <w:r>
        <w:rPr>
          <w:b/>
        </w:rPr>
        <w:t xml:space="preserve"> MATEMATİK</w:t>
      </w:r>
      <w:r w:rsidRPr="00122D74">
        <w:rPr>
          <w:b/>
        </w:rPr>
        <w:t xml:space="preserve"> 1. SINAV KONU DAĞILIMI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263"/>
        <w:gridCol w:w="2078"/>
        <w:gridCol w:w="4726"/>
      </w:tblGrid>
      <w:tr w:rsidR="004D1CE9" w:rsidTr="00570AF1">
        <w:tc>
          <w:tcPr>
            <w:tcW w:w="2263" w:type="dxa"/>
          </w:tcPr>
          <w:p w:rsidR="004D1CE9" w:rsidRDefault="004D1CE9">
            <w:r>
              <w:t>ÜNİTE</w:t>
            </w:r>
          </w:p>
        </w:tc>
        <w:tc>
          <w:tcPr>
            <w:tcW w:w="2078" w:type="dxa"/>
          </w:tcPr>
          <w:p w:rsidR="004D1CE9" w:rsidRDefault="004D1CE9">
            <w:r>
              <w:t>KONU</w:t>
            </w:r>
          </w:p>
        </w:tc>
        <w:tc>
          <w:tcPr>
            <w:tcW w:w="4726" w:type="dxa"/>
          </w:tcPr>
          <w:p w:rsidR="004D1CE9" w:rsidRDefault="004D1CE9">
            <w:r>
              <w:t>KAZANIM</w:t>
            </w:r>
          </w:p>
        </w:tc>
      </w:tr>
      <w:tr w:rsidR="00570AF1" w:rsidTr="00570AF1">
        <w:tc>
          <w:tcPr>
            <w:tcW w:w="2263" w:type="dxa"/>
            <w:vMerge w:val="restart"/>
            <w:vAlign w:val="center"/>
          </w:tcPr>
          <w:p w:rsidR="00570AF1" w:rsidRDefault="00570AF1">
            <w:r w:rsidRPr="007E2300">
              <w:t>SAYILAR VE CEBİR</w:t>
            </w:r>
          </w:p>
        </w:tc>
        <w:tc>
          <w:tcPr>
            <w:tcW w:w="2078" w:type="dxa"/>
            <w:vMerge w:val="restart"/>
            <w:vAlign w:val="center"/>
          </w:tcPr>
          <w:p w:rsidR="00570AF1" w:rsidRDefault="00570AF1">
            <w:r w:rsidRPr="007E2300">
              <w:t>Üstel ve Logaritmik Fonksiyonlar</w:t>
            </w:r>
          </w:p>
        </w:tc>
        <w:tc>
          <w:tcPr>
            <w:tcW w:w="4726" w:type="dxa"/>
          </w:tcPr>
          <w:p w:rsidR="00570AF1" w:rsidRDefault="00570AF1">
            <w:r>
              <w:t>Üstel fonksiyon ve grafiğini yorumlama, çizme</w:t>
            </w:r>
          </w:p>
        </w:tc>
      </w:tr>
      <w:tr w:rsidR="00570AF1" w:rsidTr="00570AF1">
        <w:tc>
          <w:tcPr>
            <w:tcW w:w="2263" w:type="dxa"/>
            <w:vMerge/>
            <w:vAlign w:val="center"/>
          </w:tcPr>
          <w:p w:rsidR="00570AF1" w:rsidRDefault="00570AF1"/>
        </w:tc>
        <w:tc>
          <w:tcPr>
            <w:tcW w:w="2078" w:type="dxa"/>
            <w:vMerge/>
            <w:vAlign w:val="center"/>
          </w:tcPr>
          <w:p w:rsidR="00570AF1" w:rsidRDefault="00570AF1"/>
        </w:tc>
        <w:tc>
          <w:tcPr>
            <w:tcW w:w="4726" w:type="dxa"/>
          </w:tcPr>
          <w:p w:rsidR="00570AF1" w:rsidRDefault="00570AF1">
            <w:r w:rsidRPr="007E2300">
              <w:t>Logaritma fonksiyonu ile üstel fonksiyonu ilişkilendir</w:t>
            </w:r>
            <w:r>
              <w:t>me</w:t>
            </w:r>
          </w:p>
        </w:tc>
      </w:tr>
      <w:tr w:rsidR="00570AF1" w:rsidTr="00570AF1">
        <w:tc>
          <w:tcPr>
            <w:tcW w:w="2263" w:type="dxa"/>
            <w:vMerge/>
            <w:vAlign w:val="center"/>
          </w:tcPr>
          <w:p w:rsidR="00570AF1" w:rsidRDefault="00570AF1"/>
        </w:tc>
        <w:tc>
          <w:tcPr>
            <w:tcW w:w="2078" w:type="dxa"/>
            <w:vMerge/>
            <w:vAlign w:val="center"/>
          </w:tcPr>
          <w:p w:rsidR="00570AF1" w:rsidRDefault="00570AF1"/>
        </w:tc>
        <w:tc>
          <w:tcPr>
            <w:tcW w:w="4726" w:type="dxa"/>
          </w:tcPr>
          <w:p w:rsidR="00570AF1" w:rsidRDefault="00570AF1">
            <w:r w:rsidRPr="007E2300">
              <w:t>10 ve e tabanında logaritma fonksiyonunu tanımlayarak problemler çöz</w:t>
            </w:r>
            <w:r>
              <w:t>me</w:t>
            </w:r>
          </w:p>
        </w:tc>
      </w:tr>
      <w:tr w:rsidR="00570AF1" w:rsidTr="00570AF1">
        <w:tc>
          <w:tcPr>
            <w:tcW w:w="2263" w:type="dxa"/>
            <w:vMerge/>
            <w:vAlign w:val="center"/>
          </w:tcPr>
          <w:p w:rsidR="00570AF1" w:rsidRDefault="00570AF1"/>
        </w:tc>
        <w:tc>
          <w:tcPr>
            <w:tcW w:w="2078" w:type="dxa"/>
            <w:vMerge/>
            <w:vAlign w:val="center"/>
          </w:tcPr>
          <w:p w:rsidR="00570AF1" w:rsidRDefault="00570AF1"/>
        </w:tc>
        <w:tc>
          <w:tcPr>
            <w:tcW w:w="4726" w:type="dxa"/>
          </w:tcPr>
          <w:p w:rsidR="00570AF1" w:rsidRDefault="00570AF1">
            <w:r w:rsidRPr="007E2300">
              <w:t>Logaritma fonksiyonunun özelliklerini kullanarak işlemler yap</w:t>
            </w:r>
            <w:r>
              <w:t>ma</w:t>
            </w:r>
          </w:p>
        </w:tc>
      </w:tr>
      <w:tr w:rsidR="00570AF1" w:rsidTr="00570AF1">
        <w:trPr>
          <w:trHeight w:val="1139"/>
        </w:trPr>
        <w:tc>
          <w:tcPr>
            <w:tcW w:w="2263" w:type="dxa"/>
            <w:vMerge/>
            <w:vAlign w:val="center"/>
          </w:tcPr>
          <w:p w:rsidR="00570AF1" w:rsidRDefault="00570AF1"/>
        </w:tc>
        <w:tc>
          <w:tcPr>
            <w:tcW w:w="2078" w:type="dxa"/>
            <w:vMerge/>
            <w:vAlign w:val="center"/>
          </w:tcPr>
          <w:p w:rsidR="00570AF1" w:rsidRDefault="00570AF1"/>
        </w:tc>
        <w:tc>
          <w:tcPr>
            <w:tcW w:w="4726" w:type="dxa"/>
          </w:tcPr>
          <w:p w:rsidR="00570AF1" w:rsidRDefault="00570AF1">
            <w:r w:rsidRPr="007E2300">
              <w:t>Üstel, logaritmik denklemlerin ve eşitsizliklerin çözüm kümelerini bul</w:t>
            </w:r>
            <w:r>
              <w:t>ma</w:t>
            </w:r>
          </w:p>
        </w:tc>
      </w:tr>
      <w:tr w:rsidR="00570AF1" w:rsidTr="00570AF1">
        <w:tc>
          <w:tcPr>
            <w:tcW w:w="2263" w:type="dxa"/>
            <w:vMerge/>
            <w:vAlign w:val="center"/>
          </w:tcPr>
          <w:p w:rsidR="00570AF1" w:rsidRDefault="00570AF1"/>
        </w:tc>
        <w:tc>
          <w:tcPr>
            <w:tcW w:w="2078" w:type="dxa"/>
            <w:vMerge/>
            <w:vAlign w:val="center"/>
          </w:tcPr>
          <w:p w:rsidR="00570AF1" w:rsidRDefault="00570AF1"/>
        </w:tc>
        <w:tc>
          <w:tcPr>
            <w:tcW w:w="4726" w:type="dxa"/>
          </w:tcPr>
          <w:p w:rsidR="00570AF1" w:rsidRPr="007E2300" w:rsidRDefault="00570AF1">
            <w:r w:rsidRPr="007E2300">
              <w:t>Üstel ve logaritmik fonksiyonları gerçek hayat durumlarını modelleme</w:t>
            </w:r>
          </w:p>
        </w:tc>
      </w:tr>
      <w:tr w:rsidR="00570AF1" w:rsidTr="00570AF1">
        <w:trPr>
          <w:trHeight w:val="1275"/>
        </w:trPr>
        <w:tc>
          <w:tcPr>
            <w:tcW w:w="2263" w:type="dxa"/>
            <w:vMerge/>
            <w:vAlign w:val="center"/>
          </w:tcPr>
          <w:p w:rsidR="00570AF1" w:rsidRDefault="00570AF1"/>
        </w:tc>
        <w:tc>
          <w:tcPr>
            <w:tcW w:w="2078" w:type="dxa"/>
            <w:vMerge w:val="restart"/>
            <w:vAlign w:val="center"/>
          </w:tcPr>
          <w:p w:rsidR="00570AF1" w:rsidRDefault="00570AF1">
            <w:r w:rsidRPr="00570AF1">
              <w:t>Diziler</w:t>
            </w:r>
          </w:p>
        </w:tc>
        <w:tc>
          <w:tcPr>
            <w:tcW w:w="4726" w:type="dxa"/>
          </w:tcPr>
          <w:p w:rsidR="00570AF1" w:rsidRDefault="00570AF1" w:rsidP="007E2300">
            <w:r>
              <w:t>Genel terimi veya indirgeme bağıntısı verilen bir sayı dizisinin terimlerini bulma</w:t>
            </w:r>
          </w:p>
          <w:p w:rsidR="00570AF1" w:rsidRDefault="00570AF1" w:rsidP="007E2300"/>
        </w:tc>
      </w:tr>
      <w:tr w:rsidR="00570AF1" w:rsidTr="00570AF1">
        <w:trPr>
          <w:trHeight w:val="690"/>
        </w:trPr>
        <w:tc>
          <w:tcPr>
            <w:tcW w:w="2263" w:type="dxa"/>
            <w:vMerge/>
          </w:tcPr>
          <w:p w:rsidR="00570AF1" w:rsidRDefault="00570AF1"/>
        </w:tc>
        <w:tc>
          <w:tcPr>
            <w:tcW w:w="2078" w:type="dxa"/>
            <w:vMerge/>
          </w:tcPr>
          <w:p w:rsidR="00570AF1" w:rsidRDefault="00570AF1"/>
        </w:tc>
        <w:tc>
          <w:tcPr>
            <w:tcW w:w="4726" w:type="dxa"/>
          </w:tcPr>
          <w:p w:rsidR="00570AF1" w:rsidRDefault="00570AF1" w:rsidP="007E2300">
            <w:r w:rsidRPr="00570AF1">
              <w:t>Sonlu dizi, sabit dizi ve dizilerin eşitliği</w:t>
            </w:r>
          </w:p>
          <w:p w:rsidR="00570AF1" w:rsidRDefault="00570AF1" w:rsidP="007E2300"/>
        </w:tc>
      </w:tr>
      <w:tr w:rsidR="00570AF1" w:rsidTr="00570AF1">
        <w:trPr>
          <w:trHeight w:val="1050"/>
        </w:trPr>
        <w:tc>
          <w:tcPr>
            <w:tcW w:w="2263" w:type="dxa"/>
            <w:vMerge/>
          </w:tcPr>
          <w:p w:rsidR="00570AF1" w:rsidRDefault="00570AF1"/>
        </w:tc>
        <w:tc>
          <w:tcPr>
            <w:tcW w:w="2078" w:type="dxa"/>
            <w:vMerge/>
          </w:tcPr>
          <w:p w:rsidR="00570AF1" w:rsidRDefault="00570AF1"/>
        </w:tc>
        <w:tc>
          <w:tcPr>
            <w:tcW w:w="4726" w:type="dxa"/>
          </w:tcPr>
          <w:p w:rsidR="00570AF1" w:rsidRPr="00570AF1" w:rsidRDefault="00570AF1" w:rsidP="007E2300">
            <w:r>
              <w:t>Aritmetik ve geometrik dizilerin özelliklerini kullanarak işlemler yapar.</w:t>
            </w:r>
          </w:p>
        </w:tc>
      </w:tr>
    </w:tbl>
    <w:p w:rsidR="00122D74" w:rsidRPr="00A46049" w:rsidRDefault="00122D74"/>
    <w:p w:rsidR="0011270F" w:rsidRDefault="0011270F" w:rsidP="00347BC3">
      <w:pPr>
        <w:rPr>
          <w:b/>
        </w:rPr>
      </w:pPr>
    </w:p>
    <w:p w:rsidR="0011270F" w:rsidRDefault="0011270F" w:rsidP="00347BC3">
      <w:pPr>
        <w:rPr>
          <w:b/>
        </w:rPr>
      </w:pPr>
    </w:p>
    <w:p w:rsidR="0011270F" w:rsidRDefault="0011270F" w:rsidP="00347BC3">
      <w:pPr>
        <w:rPr>
          <w:b/>
        </w:rPr>
      </w:pPr>
    </w:p>
    <w:p w:rsidR="0011270F" w:rsidRDefault="0011270F" w:rsidP="00347BC3">
      <w:pPr>
        <w:rPr>
          <w:b/>
        </w:rPr>
      </w:pPr>
    </w:p>
    <w:p w:rsidR="00347BC3" w:rsidRPr="00347BC3" w:rsidRDefault="00347BC3" w:rsidP="00347BC3">
      <w:pPr>
        <w:rPr>
          <w:b/>
        </w:rPr>
      </w:pPr>
      <w:r w:rsidRPr="00347BC3">
        <w:rPr>
          <w:b/>
        </w:rPr>
        <w:t>12. SINIF  TEMEL MATEMATİK 1. SINAV KONU DAĞILIMI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822"/>
      </w:tblGrid>
      <w:tr w:rsidR="00347BC3" w:rsidTr="0011270F">
        <w:tc>
          <w:tcPr>
            <w:tcW w:w="2547" w:type="dxa"/>
          </w:tcPr>
          <w:p w:rsidR="00347BC3" w:rsidRDefault="00347BC3">
            <w:r>
              <w:t>ÜNİTE</w:t>
            </w:r>
          </w:p>
        </w:tc>
        <w:tc>
          <w:tcPr>
            <w:tcW w:w="2693" w:type="dxa"/>
          </w:tcPr>
          <w:p w:rsidR="00347BC3" w:rsidRDefault="00347BC3">
            <w:r>
              <w:t xml:space="preserve">KONU </w:t>
            </w:r>
          </w:p>
        </w:tc>
        <w:tc>
          <w:tcPr>
            <w:tcW w:w="3822" w:type="dxa"/>
          </w:tcPr>
          <w:p w:rsidR="00347BC3" w:rsidRDefault="00347BC3">
            <w:r>
              <w:t>KAZANIM</w:t>
            </w:r>
          </w:p>
        </w:tc>
      </w:tr>
      <w:tr w:rsidR="0011270F" w:rsidTr="0011270F">
        <w:tc>
          <w:tcPr>
            <w:tcW w:w="2547" w:type="dxa"/>
            <w:vMerge w:val="restart"/>
            <w:vAlign w:val="center"/>
          </w:tcPr>
          <w:p w:rsidR="0011270F" w:rsidRDefault="0011270F">
            <w:r w:rsidRPr="00347BC3">
              <w:t>Denklem ve Eşitsizlikler</w:t>
            </w:r>
          </w:p>
        </w:tc>
        <w:tc>
          <w:tcPr>
            <w:tcW w:w="2693" w:type="dxa"/>
            <w:vMerge w:val="restart"/>
            <w:vAlign w:val="center"/>
          </w:tcPr>
          <w:p w:rsidR="0011270F" w:rsidRDefault="0011270F">
            <w:r w:rsidRPr="00347BC3">
              <w:t>Üslü ve Köklü İfadeler</w:t>
            </w:r>
          </w:p>
        </w:tc>
        <w:tc>
          <w:tcPr>
            <w:tcW w:w="3822" w:type="dxa"/>
          </w:tcPr>
          <w:p w:rsidR="0011270F" w:rsidRDefault="0011270F">
            <w:r>
              <w:t>Üslü ifadelerin özellikleri ve üslü ifadelerle işlem yapma</w:t>
            </w:r>
          </w:p>
        </w:tc>
      </w:tr>
      <w:tr w:rsidR="0011270F" w:rsidTr="0011270F">
        <w:tc>
          <w:tcPr>
            <w:tcW w:w="2547" w:type="dxa"/>
            <w:vMerge/>
            <w:vAlign w:val="center"/>
          </w:tcPr>
          <w:p w:rsidR="0011270F" w:rsidRDefault="0011270F"/>
        </w:tc>
        <w:tc>
          <w:tcPr>
            <w:tcW w:w="2693" w:type="dxa"/>
            <w:vMerge/>
            <w:vAlign w:val="center"/>
          </w:tcPr>
          <w:p w:rsidR="0011270F" w:rsidRDefault="0011270F"/>
        </w:tc>
        <w:tc>
          <w:tcPr>
            <w:tcW w:w="3822" w:type="dxa"/>
          </w:tcPr>
          <w:p w:rsidR="0011270F" w:rsidRDefault="0011270F" w:rsidP="0011270F">
            <w:r>
              <w:t xml:space="preserve">Köklü </w:t>
            </w:r>
            <w:r w:rsidRPr="0011270F">
              <w:t xml:space="preserve">ifadelerin özellikleri ve </w:t>
            </w:r>
            <w:r>
              <w:t>köklü</w:t>
            </w:r>
            <w:r w:rsidRPr="0011270F">
              <w:t xml:space="preserve"> ifadelerle işlem yapma</w:t>
            </w:r>
          </w:p>
        </w:tc>
      </w:tr>
      <w:tr w:rsidR="0011270F" w:rsidTr="0011270F">
        <w:tc>
          <w:tcPr>
            <w:tcW w:w="2547" w:type="dxa"/>
            <w:vMerge/>
            <w:vAlign w:val="center"/>
          </w:tcPr>
          <w:p w:rsidR="0011270F" w:rsidRDefault="0011270F"/>
        </w:tc>
        <w:tc>
          <w:tcPr>
            <w:tcW w:w="2693" w:type="dxa"/>
            <w:vMerge/>
            <w:vAlign w:val="center"/>
          </w:tcPr>
          <w:p w:rsidR="0011270F" w:rsidRDefault="0011270F"/>
        </w:tc>
        <w:tc>
          <w:tcPr>
            <w:tcW w:w="3822" w:type="dxa"/>
          </w:tcPr>
          <w:p w:rsidR="0011270F" w:rsidRDefault="0011270F">
            <w:r>
              <w:t>Üslü ve köklü ifadeleri gerçek hayat problemlerine uygulama</w:t>
            </w:r>
          </w:p>
        </w:tc>
      </w:tr>
    </w:tbl>
    <w:p w:rsidR="00122D74" w:rsidRPr="00A46049" w:rsidRDefault="00122D74"/>
    <w:p w:rsidR="00122D74" w:rsidRPr="00A46049" w:rsidRDefault="00122D74"/>
    <w:sectPr w:rsidR="00122D74" w:rsidRPr="00A4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6F78" w:rsidRDefault="00FE6F78" w:rsidP="007E2300">
      <w:pPr>
        <w:spacing w:after="0" w:line="240" w:lineRule="auto"/>
      </w:pPr>
      <w:r>
        <w:separator/>
      </w:r>
    </w:p>
  </w:endnote>
  <w:endnote w:type="continuationSeparator" w:id="0">
    <w:p w:rsidR="00FE6F78" w:rsidRDefault="00FE6F78" w:rsidP="007E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6F78" w:rsidRDefault="00FE6F78" w:rsidP="007E2300">
      <w:pPr>
        <w:spacing w:after="0" w:line="240" w:lineRule="auto"/>
      </w:pPr>
      <w:r>
        <w:separator/>
      </w:r>
    </w:p>
  </w:footnote>
  <w:footnote w:type="continuationSeparator" w:id="0">
    <w:p w:rsidR="00FE6F78" w:rsidRDefault="00FE6F78" w:rsidP="007E2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36"/>
    <w:rsid w:val="00005367"/>
    <w:rsid w:val="00087C24"/>
    <w:rsid w:val="000E0916"/>
    <w:rsid w:val="0011270F"/>
    <w:rsid w:val="00122D74"/>
    <w:rsid w:val="0019500E"/>
    <w:rsid w:val="001B624A"/>
    <w:rsid w:val="001E0143"/>
    <w:rsid w:val="00250B2C"/>
    <w:rsid w:val="002D2F13"/>
    <w:rsid w:val="00347BC3"/>
    <w:rsid w:val="004D1CE9"/>
    <w:rsid w:val="00570AF1"/>
    <w:rsid w:val="007B3738"/>
    <w:rsid w:val="007B6236"/>
    <w:rsid w:val="007E2300"/>
    <w:rsid w:val="0087664E"/>
    <w:rsid w:val="00A46049"/>
    <w:rsid w:val="00F70400"/>
    <w:rsid w:val="00F952D7"/>
    <w:rsid w:val="00FE6F78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931B5-D75C-4F18-BABD-55F0A75F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E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2300"/>
  </w:style>
  <w:style w:type="paragraph" w:styleId="AltBilgi">
    <w:name w:val="footer"/>
    <w:basedOn w:val="Normal"/>
    <w:link w:val="AltBilgiChar"/>
    <w:uiPriority w:val="99"/>
    <w:unhideWhenUsed/>
    <w:rsid w:val="007E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fidan sahan</cp:lastModifiedBy>
  <cp:revision>2</cp:revision>
  <dcterms:created xsi:type="dcterms:W3CDTF">2023-10-17T07:13:00Z</dcterms:created>
  <dcterms:modified xsi:type="dcterms:W3CDTF">2023-10-17T07:13:00Z</dcterms:modified>
</cp:coreProperties>
</file>